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AEA1" w14:textId="29F2D5F6" w:rsidR="004047CA" w:rsidRPr="00D62C96" w:rsidRDefault="00B20900" w:rsidP="00B2090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Кому_______________________________________________________________</w:t>
      </w:r>
    </w:p>
    <w:p w14:paraId="79BB6BA7" w14:textId="0D1AA0C0" w:rsidR="00543431" w:rsidRPr="00D62C96" w:rsidRDefault="00B20900" w:rsidP="00D62C9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Адресс______________________________________________________________</w:t>
      </w:r>
    </w:p>
    <w:p w14:paraId="10B7612B" w14:textId="088AAC76" w:rsidR="004047CA" w:rsidRPr="00D62C96" w:rsidRDefault="004047CA" w:rsidP="00D62C9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 xml:space="preserve">От </w:t>
      </w:r>
      <w:r w:rsidR="00B20900">
        <w:rPr>
          <w:rFonts w:ascii="Times New Roman" w:hAnsi="Times New Roman" w:cs="Times New Roman"/>
          <w:sz w:val="24"/>
          <w:szCs w:val="24"/>
        </w:rPr>
        <w:t>кого________________________________________________________________</w:t>
      </w:r>
    </w:p>
    <w:p w14:paraId="5416B330" w14:textId="5D78C11C" w:rsidR="004047CA" w:rsidRPr="00D62C96" w:rsidRDefault="004047CA" w:rsidP="00D62C9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Адрес</w:t>
      </w:r>
      <w:r w:rsidR="00B2090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2A702D4" w14:textId="6AAF0631" w:rsidR="004047CA" w:rsidRPr="00D62C96" w:rsidRDefault="004047CA" w:rsidP="00D62C9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2090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3B51C6" w14:textId="77777777" w:rsidR="00D62C96" w:rsidRPr="00D62C96" w:rsidRDefault="00D62C96" w:rsidP="00D62C9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05FCF8" w14:textId="10A9A5FE" w:rsidR="004047CA" w:rsidRPr="00D62C96" w:rsidRDefault="004047CA" w:rsidP="00404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Претензия</w:t>
      </w:r>
    </w:p>
    <w:p w14:paraId="5751C0BD" w14:textId="57524C28" w:rsidR="004047CA" w:rsidRPr="00D62C96" w:rsidRDefault="004047CA" w:rsidP="00404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Между мной и вашей организацией был заключен договор об оказании услуг №</w:t>
      </w:r>
      <w:r w:rsidR="00B20900">
        <w:rPr>
          <w:rFonts w:ascii="Times New Roman" w:hAnsi="Times New Roman" w:cs="Times New Roman"/>
          <w:sz w:val="24"/>
          <w:szCs w:val="24"/>
        </w:rPr>
        <w:t>________________</w:t>
      </w:r>
      <w:r w:rsidRPr="00D62C96">
        <w:rPr>
          <w:rFonts w:ascii="Times New Roman" w:hAnsi="Times New Roman" w:cs="Times New Roman"/>
          <w:sz w:val="24"/>
          <w:szCs w:val="24"/>
        </w:rPr>
        <w:t xml:space="preserve"> от </w:t>
      </w:r>
      <w:r w:rsidR="00B20900">
        <w:rPr>
          <w:rFonts w:ascii="Times New Roman" w:hAnsi="Times New Roman" w:cs="Times New Roman"/>
          <w:sz w:val="24"/>
          <w:szCs w:val="24"/>
        </w:rPr>
        <w:t>«__» _______</w:t>
      </w:r>
      <w:r w:rsidRPr="00D62C96">
        <w:rPr>
          <w:rFonts w:ascii="Times New Roman" w:hAnsi="Times New Roman" w:cs="Times New Roman"/>
          <w:sz w:val="24"/>
          <w:szCs w:val="24"/>
        </w:rPr>
        <w:t>20</w:t>
      </w:r>
      <w:r w:rsidR="00B20900">
        <w:rPr>
          <w:rFonts w:ascii="Times New Roman" w:hAnsi="Times New Roman" w:cs="Times New Roman"/>
          <w:sz w:val="24"/>
          <w:szCs w:val="24"/>
        </w:rPr>
        <w:t>__</w:t>
      </w:r>
      <w:r w:rsidRPr="00D62C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14CA" w:rsidRPr="00D62C96">
        <w:rPr>
          <w:rFonts w:ascii="Times New Roman" w:hAnsi="Times New Roman" w:cs="Times New Roman"/>
          <w:sz w:val="24"/>
          <w:szCs w:val="24"/>
        </w:rPr>
        <w:t xml:space="preserve">, лицевой счет № </w:t>
      </w:r>
      <w:r w:rsidR="00B20900">
        <w:rPr>
          <w:rFonts w:ascii="Times New Roman" w:hAnsi="Times New Roman" w:cs="Times New Roman"/>
          <w:sz w:val="24"/>
          <w:szCs w:val="24"/>
        </w:rPr>
        <w:t>______________</w:t>
      </w:r>
      <w:r w:rsidR="00E514CA" w:rsidRPr="00D62C96">
        <w:rPr>
          <w:rFonts w:ascii="Times New Roman" w:hAnsi="Times New Roman" w:cs="Times New Roman"/>
          <w:sz w:val="24"/>
          <w:szCs w:val="24"/>
        </w:rPr>
        <w:t xml:space="preserve">. </w:t>
      </w:r>
      <w:r w:rsidR="00B20900">
        <w:rPr>
          <w:rFonts w:ascii="Times New Roman" w:hAnsi="Times New Roman" w:cs="Times New Roman"/>
          <w:sz w:val="24"/>
          <w:szCs w:val="24"/>
        </w:rPr>
        <w:t>Я закрыла договор и закрыла всю задолженность.</w:t>
      </w:r>
    </w:p>
    <w:p w14:paraId="2B56953E" w14:textId="41C5FD4E" w:rsidR="00B20900" w:rsidRDefault="00E514CA" w:rsidP="00B20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B20900">
        <w:rPr>
          <w:rFonts w:ascii="Times New Roman" w:hAnsi="Times New Roman" w:cs="Times New Roman"/>
          <w:sz w:val="24"/>
          <w:szCs w:val="24"/>
        </w:rPr>
        <w:t>_____</w:t>
      </w:r>
      <w:r w:rsidRPr="00D62C96">
        <w:rPr>
          <w:rFonts w:ascii="Times New Roman" w:hAnsi="Times New Roman" w:cs="Times New Roman"/>
          <w:sz w:val="24"/>
          <w:szCs w:val="24"/>
        </w:rPr>
        <w:t xml:space="preserve"> мне пришло письмо о том, что у меня по договору имеется задолженность </w:t>
      </w:r>
      <w:r w:rsidR="00B20900">
        <w:rPr>
          <w:rFonts w:ascii="Times New Roman" w:hAnsi="Times New Roman" w:cs="Times New Roman"/>
          <w:sz w:val="24"/>
          <w:szCs w:val="24"/>
        </w:rPr>
        <w:t>_________</w:t>
      </w:r>
      <w:r w:rsidRPr="00D62C96">
        <w:rPr>
          <w:rFonts w:ascii="Times New Roman" w:hAnsi="Times New Roman" w:cs="Times New Roman"/>
          <w:sz w:val="24"/>
          <w:szCs w:val="24"/>
        </w:rPr>
        <w:t>рублей. Данную задолженность я оплатила</w:t>
      </w:r>
      <w:r w:rsidR="00B20900">
        <w:rPr>
          <w:rFonts w:ascii="Times New Roman" w:hAnsi="Times New Roman" w:cs="Times New Roman"/>
          <w:sz w:val="24"/>
          <w:szCs w:val="24"/>
        </w:rPr>
        <w:t xml:space="preserve"> «__» _____ 20__ года (документ подтверждающий данный факт имеется)</w:t>
      </w:r>
      <w:r w:rsidRPr="00D62C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9BE4D" w14:textId="4852CB85" w:rsidR="00D62C96" w:rsidRPr="00D62C96" w:rsidRDefault="00D62C96" w:rsidP="00B209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Согласно п. 1 ст. 10 Закона РФ «О защите прав потребителей» исполнитель обязан своевременно предоставлять потребителю необходимую и достоверную информацию о услугах, обеспечивающую возможность их правильного выбора.</w:t>
      </w:r>
    </w:p>
    <w:p w14:paraId="59EBFFDA" w14:textId="3BB02448" w:rsidR="00D62C96" w:rsidRPr="00D62C96" w:rsidRDefault="00D62C96" w:rsidP="00D62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Согласно п. 3 ст. 12 Закона РФ «О защите прав потребителей» при причинении вреда жизни, здоровью и имуществу потребителя вследствие непредставления ему полной и достоверной информации о товаре (работе, услуге) потребитель вправе потребовать возмещения такого вреда в порядке, предусмотренном статьей 14 настоящего Закона, в том числе полного возмещения убытков, причиненных природным объектам, находящимся в собственности (владении) потребителя.</w:t>
      </w:r>
    </w:p>
    <w:p w14:paraId="6F6CB346" w14:textId="07D68D70" w:rsidR="00D62C96" w:rsidRPr="00D62C96" w:rsidRDefault="00D62C96" w:rsidP="00D62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В соответствии с Законом РФ «О защите прав потребителей» прошу вас в течение 7-ми дней:</w:t>
      </w:r>
    </w:p>
    <w:p w14:paraId="4CFCAC52" w14:textId="02B4FB01" w:rsidR="00D62C96" w:rsidRPr="00D62C96" w:rsidRDefault="00D62C96" w:rsidP="00D62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- Предоставить информацию по договору №</w:t>
      </w:r>
      <w:r w:rsidR="00B20900">
        <w:rPr>
          <w:rFonts w:ascii="Times New Roman" w:hAnsi="Times New Roman" w:cs="Times New Roman"/>
          <w:sz w:val="24"/>
          <w:szCs w:val="24"/>
        </w:rPr>
        <w:t>___________</w:t>
      </w:r>
      <w:r w:rsidRPr="00D62C96">
        <w:rPr>
          <w:rFonts w:ascii="Times New Roman" w:hAnsi="Times New Roman" w:cs="Times New Roman"/>
          <w:sz w:val="24"/>
          <w:szCs w:val="24"/>
        </w:rPr>
        <w:t xml:space="preserve"> от </w:t>
      </w:r>
      <w:r w:rsidR="00B20900">
        <w:rPr>
          <w:rFonts w:ascii="Times New Roman" w:hAnsi="Times New Roman" w:cs="Times New Roman"/>
          <w:sz w:val="24"/>
          <w:szCs w:val="24"/>
        </w:rPr>
        <w:t>«__» _____</w:t>
      </w:r>
      <w:r w:rsidRPr="00D62C96">
        <w:rPr>
          <w:rFonts w:ascii="Times New Roman" w:hAnsi="Times New Roman" w:cs="Times New Roman"/>
          <w:sz w:val="24"/>
          <w:szCs w:val="24"/>
        </w:rPr>
        <w:t>20</w:t>
      </w:r>
      <w:r w:rsidR="00B20900">
        <w:rPr>
          <w:rFonts w:ascii="Times New Roman" w:hAnsi="Times New Roman" w:cs="Times New Roman"/>
          <w:sz w:val="24"/>
          <w:szCs w:val="24"/>
        </w:rPr>
        <w:t>__</w:t>
      </w:r>
      <w:r w:rsidRPr="00D62C9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A317BD" w14:textId="3B527D16" w:rsidR="00D62C96" w:rsidRDefault="00D62C96" w:rsidP="00E508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- Предоставить информацию об имеющейся у меня задолженности по данному договору.</w:t>
      </w:r>
    </w:p>
    <w:p w14:paraId="66957CD9" w14:textId="77777777" w:rsidR="00E50879" w:rsidRPr="00D62C96" w:rsidRDefault="00E50879" w:rsidP="00E508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1A8C6" w14:textId="2DD4774B" w:rsidR="00D62C96" w:rsidRPr="00D62C96" w:rsidRDefault="00D62C96" w:rsidP="00D62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13709" w14:textId="73641B84" w:rsidR="00D62C96" w:rsidRPr="00D62C96" w:rsidRDefault="00D62C96" w:rsidP="00D62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C96">
        <w:rPr>
          <w:rFonts w:ascii="Times New Roman" w:hAnsi="Times New Roman" w:cs="Times New Roman"/>
          <w:sz w:val="24"/>
          <w:szCs w:val="24"/>
        </w:rPr>
        <w:t>Дата____________                                                                                Подпись______________</w:t>
      </w:r>
    </w:p>
    <w:p w14:paraId="6D2E1FDC" w14:textId="77777777" w:rsidR="00E514CA" w:rsidRPr="00D62C96" w:rsidRDefault="00E514CA" w:rsidP="00404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BAB66" w14:textId="77777777" w:rsidR="004047CA" w:rsidRPr="00D62C96" w:rsidRDefault="004047CA" w:rsidP="004047CA">
      <w:pPr>
        <w:rPr>
          <w:rFonts w:ascii="Times New Roman" w:hAnsi="Times New Roman" w:cs="Times New Roman"/>
          <w:sz w:val="24"/>
          <w:szCs w:val="24"/>
        </w:rPr>
      </w:pPr>
    </w:p>
    <w:sectPr w:rsidR="004047CA" w:rsidRPr="00D62C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AB1B4" w14:textId="77777777" w:rsidR="00686A97" w:rsidRDefault="00686A97" w:rsidP="00D62C96">
      <w:pPr>
        <w:spacing w:after="0" w:line="240" w:lineRule="auto"/>
      </w:pPr>
      <w:r>
        <w:separator/>
      </w:r>
    </w:p>
  </w:endnote>
  <w:endnote w:type="continuationSeparator" w:id="0">
    <w:p w14:paraId="24AB387F" w14:textId="77777777" w:rsidR="00686A97" w:rsidRDefault="00686A97" w:rsidP="00D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BB09" w14:textId="7DBE137A" w:rsidR="00D62C96" w:rsidRDefault="00D62C96" w:rsidP="00E50879">
    <w:pPr>
      <w:pStyle w:val="a5"/>
      <w:jc w:val="center"/>
    </w:pPr>
    <w:r>
      <w:t>Законность требований поддерживает отдел информирования и защиты прав потребителей Государственного</w:t>
    </w:r>
  </w:p>
  <w:p w14:paraId="1EF11E97" w14:textId="77777777" w:rsidR="00D62C96" w:rsidRDefault="00D62C96" w:rsidP="00E50879">
    <w:pPr>
      <w:pStyle w:val="a5"/>
      <w:jc w:val="center"/>
    </w:pPr>
    <w:r>
      <w:t>юридического бюро по Ульяновской области</w:t>
    </w:r>
  </w:p>
  <w:p w14:paraId="2104EBD6" w14:textId="7F1ED567" w:rsidR="00D62C96" w:rsidRDefault="00D62C96" w:rsidP="00E50879">
    <w:pPr>
      <w:pStyle w:val="a5"/>
      <w:jc w:val="center"/>
    </w:pPr>
    <w:r>
      <w:t>Сайт претензия24.рф, тел. +7(8422)4</w:t>
    </w:r>
    <w:r w:rsidR="00E50879">
      <w:t>1</w:t>
    </w:r>
    <w:r>
      <w:t>-</w:t>
    </w:r>
    <w:r w:rsidR="00E50879">
      <w:t>44</w:t>
    </w:r>
    <w:r>
      <w:t>-</w:t>
    </w:r>
    <w:r w:rsidR="00E50879">
      <w:t>27</w:t>
    </w:r>
  </w:p>
  <w:p w14:paraId="224F09EF" w14:textId="77777777" w:rsidR="00D62C96" w:rsidRDefault="00D62C96" w:rsidP="00E508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B1A7" w14:textId="77777777" w:rsidR="00686A97" w:rsidRDefault="00686A97" w:rsidP="00D62C96">
      <w:pPr>
        <w:spacing w:after="0" w:line="240" w:lineRule="auto"/>
      </w:pPr>
      <w:r>
        <w:separator/>
      </w:r>
    </w:p>
  </w:footnote>
  <w:footnote w:type="continuationSeparator" w:id="0">
    <w:p w14:paraId="3022BCD5" w14:textId="77777777" w:rsidR="00686A97" w:rsidRDefault="00686A97" w:rsidP="00D6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CA"/>
    <w:rsid w:val="00332E7F"/>
    <w:rsid w:val="004047CA"/>
    <w:rsid w:val="00543431"/>
    <w:rsid w:val="00686A97"/>
    <w:rsid w:val="009B41AF"/>
    <w:rsid w:val="00B20900"/>
    <w:rsid w:val="00D62C96"/>
    <w:rsid w:val="00E50879"/>
    <w:rsid w:val="00E5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0E59"/>
  <w15:chartTrackingRefBased/>
  <w15:docId w15:val="{5C404D04-E1F2-457F-B2BE-61AA5534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C96"/>
  </w:style>
  <w:style w:type="paragraph" w:styleId="a5">
    <w:name w:val="footer"/>
    <w:basedOn w:val="a"/>
    <w:link w:val="a6"/>
    <w:uiPriority w:val="99"/>
    <w:unhideWhenUsed/>
    <w:rsid w:val="00D6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2020-11-27T06:29:00Z</dcterms:created>
  <dcterms:modified xsi:type="dcterms:W3CDTF">2020-11-27T06:29:00Z</dcterms:modified>
</cp:coreProperties>
</file>